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CBD" w:rsidRPr="0030314C" w:rsidRDefault="002D5CBD" w:rsidP="002D5CBD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 w:rsidRPr="0030314C">
        <w:rPr>
          <w:rFonts w:ascii="ＭＳ ゴシック" w:eastAsia="ＭＳ ゴシック" w:hAnsi="ＭＳ ゴシック" w:hint="eastAsia"/>
          <w:sz w:val="28"/>
          <w:szCs w:val="28"/>
        </w:rPr>
        <w:t>施設の所在する建物等の状況調書</w:t>
      </w:r>
    </w:p>
    <w:p w:rsidR="002D5CBD" w:rsidRPr="0030314C" w:rsidRDefault="002D5CBD">
      <w:pPr>
        <w:rPr>
          <w:rFonts w:ascii="ＭＳ ゴシック" w:eastAsia="ＭＳ ゴシック" w:hAnsi="ＭＳ ゴシック"/>
        </w:rPr>
      </w:pPr>
      <w:r w:rsidRPr="0030314C">
        <w:rPr>
          <w:rFonts w:ascii="ＭＳ ゴシック" w:eastAsia="ＭＳ ゴシック" w:hAnsi="ＭＳ ゴシック" w:hint="eastAsia"/>
        </w:rPr>
        <w:t xml:space="preserve">１　</w:t>
      </w:r>
      <w:r w:rsidR="00690D79" w:rsidRPr="0030314C">
        <w:rPr>
          <w:rFonts w:ascii="ＭＳ ゴシック" w:eastAsia="ＭＳ ゴシック" w:hAnsi="ＭＳ ゴシック" w:hint="eastAsia"/>
        </w:rPr>
        <w:t>土地・</w:t>
      </w:r>
      <w:r w:rsidRPr="0030314C">
        <w:rPr>
          <w:rFonts w:ascii="ＭＳ ゴシック" w:eastAsia="ＭＳ ゴシック" w:hAnsi="ＭＳ ゴシック" w:hint="eastAsia"/>
        </w:rPr>
        <w:t>建物</w:t>
      </w:r>
    </w:p>
    <w:tbl>
      <w:tblPr>
        <w:tblW w:w="9513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3685"/>
        <w:gridCol w:w="3828"/>
      </w:tblGrid>
      <w:tr w:rsidR="004166EE" w:rsidRPr="0030314C" w:rsidTr="004166EE">
        <w:trPr>
          <w:trHeight w:val="25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6EE" w:rsidRPr="0030314C" w:rsidRDefault="004166EE" w:rsidP="005D635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区分</w:t>
            </w:r>
          </w:p>
        </w:tc>
        <w:tc>
          <w:tcPr>
            <w:tcW w:w="75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66EE" w:rsidRPr="0030314C" w:rsidRDefault="004166EE" w:rsidP="005D635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面積</w:t>
            </w:r>
          </w:p>
        </w:tc>
      </w:tr>
      <w:tr w:rsidR="004166EE" w:rsidRPr="0030314C" w:rsidTr="004166EE">
        <w:trPr>
          <w:trHeight w:val="25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4166EE" w:rsidRPr="0030314C" w:rsidRDefault="004166EE" w:rsidP="00E6738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敷地面積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66EE" w:rsidRPr="0030314C" w:rsidRDefault="004166EE" w:rsidP="004166EE">
            <w:pPr>
              <w:widowControl/>
              <w:ind w:firstLineChars="200" w:firstLine="42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4166EE" w:rsidRPr="0030314C" w:rsidTr="004166EE">
        <w:trPr>
          <w:trHeight w:val="25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4166EE" w:rsidRPr="0030314C" w:rsidRDefault="004166EE" w:rsidP="00E6738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建築面積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66EE" w:rsidRPr="0030314C" w:rsidRDefault="004166EE" w:rsidP="004166EE">
            <w:pPr>
              <w:widowControl/>
              <w:ind w:firstLineChars="200" w:firstLine="42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4166EE" w:rsidRPr="0030314C" w:rsidTr="004166EE">
        <w:trPr>
          <w:trHeight w:val="25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4166EE" w:rsidRPr="0030314C" w:rsidRDefault="004166EE" w:rsidP="00E6738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延床面積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66EE" w:rsidRPr="0030314C" w:rsidRDefault="004166EE" w:rsidP="004166EE">
            <w:pPr>
              <w:widowControl/>
              <w:ind w:firstLineChars="300" w:firstLine="63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㎡（うち事業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所専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　   ㎡）</w:t>
            </w:r>
          </w:p>
        </w:tc>
      </w:tr>
      <w:tr w:rsidR="004166EE" w:rsidRPr="0030314C" w:rsidTr="004166EE">
        <w:trPr>
          <w:trHeight w:val="25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4166EE" w:rsidRPr="0030314C" w:rsidRDefault="004166EE" w:rsidP="00E6738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屋外遊技場面積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66EE" w:rsidRPr="0030314C" w:rsidRDefault="004166EE" w:rsidP="004166EE">
            <w:pPr>
              <w:widowControl/>
              <w:ind w:firstLineChars="300" w:firstLine="63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（うち</w:t>
            </w: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事業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所専有　　　　㎡　共有　　　　㎡）</w:t>
            </w:r>
          </w:p>
          <w:p w:rsidR="004166EE" w:rsidRPr="0030314C" w:rsidRDefault="004166EE" w:rsidP="005D635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※市基準面積：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3.3㎡×  人※1＝     ㎡</w:t>
            </w:r>
          </w:p>
        </w:tc>
      </w:tr>
      <w:tr w:rsidR="004166EE" w:rsidRPr="0030314C" w:rsidTr="004166EE">
        <w:trPr>
          <w:trHeight w:val="25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4166EE" w:rsidRPr="006A6056" w:rsidRDefault="004166EE" w:rsidP="004166E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A605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近隣の公園等</w:t>
            </w:r>
          </w:p>
          <w:p w:rsidR="004166EE" w:rsidRPr="001A2E6C" w:rsidRDefault="004166EE" w:rsidP="004166EE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6A6056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21"/>
              </w:rPr>
              <w:t>※専用の屋外遊戯場を設けない場合のみ記入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66EE" w:rsidRPr="006A6056" w:rsidRDefault="00A943CC" w:rsidP="004166EE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188779540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4166EE" w:rsidRPr="006A6056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4166EE" w:rsidRPr="006A6056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有（名称　　　　　　園児が歩いて　　分）/ </w:t>
            </w:r>
            <w:r w:rsidR="004166EE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事業</w:t>
            </w:r>
            <w:r w:rsidR="004166EE" w:rsidRPr="006A6056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所からの距離約　　ｍ</w:t>
            </w:r>
          </w:p>
          <w:p w:rsidR="004166EE" w:rsidRPr="0030314C" w:rsidRDefault="00A943CC" w:rsidP="004166E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47498722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4166EE">
                  <w:rPr>
                    <w:rFonts w:ascii="HG明朝E" w:eastAsia="HG明朝E" w:hAnsi="HG明朝E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4166EE" w:rsidRPr="006A6056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無</w:t>
            </w:r>
          </w:p>
        </w:tc>
      </w:tr>
      <w:tr w:rsidR="004166EE" w:rsidRPr="0030314C" w:rsidTr="004166EE">
        <w:trPr>
          <w:trHeight w:val="25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4166EE" w:rsidRPr="001A2E6C" w:rsidRDefault="004166EE" w:rsidP="00E67389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建物築年月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66EE" w:rsidRPr="0030314C" w:rsidRDefault="004166EE" w:rsidP="004166E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（完成）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208070089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大正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1730610908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昭和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102105533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平成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63006776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令和　　　　年　　　　月</w:t>
            </w:r>
          </w:p>
        </w:tc>
      </w:tr>
      <w:tr w:rsidR="004166EE" w:rsidRPr="0030314C" w:rsidTr="004166EE">
        <w:trPr>
          <w:trHeight w:val="1665"/>
        </w:trPr>
        <w:tc>
          <w:tcPr>
            <w:tcW w:w="2000" w:type="dxa"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4166EE" w:rsidRDefault="004166EE" w:rsidP="00E6738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建築構造</w:t>
            </w:r>
          </w:p>
          <w:p w:rsidR="004166EE" w:rsidRPr="0030314C" w:rsidRDefault="004166EE" w:rsidP="00E6738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・階数等</w:t>
            </w:r>
          </w:p>
        </w:tc>
        <w:tc>
          <w:tcPr>
            <w:tcW w:w="3685" w:type="dxa"/>
            <w:tcBorders>
              <w:top w:val="single" w:sz="8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6EE" w:rsidRDefault="00A943CC" w:rsidP="00A209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sdt>
              <w:sdtPr>
                <w:rPr>
                  <w:rFonts w:ascii="ＭＳ ゴシック" w:eastAsia="ＭＳ ゴシック" w:hAnsi="ＭＳ ゴシック" w:cs="ＭＳ Ｐゴシック" w:hint="eastAsia"/>
                  <w:kern w:val="0"/>
                  <w:szCs w:val="21"/>
                </w:rPr>
                <w:id w:val="-1499035326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4166EE">
                  <w:rPr>
                    <w:rFonts w:ascii="ＭＳ ゴシック" w:eastAsia="ＭＳ ゴシック" w:hAnsi="ＭＳ ゴシック" w:cs="ＭＳ Ｐゴシック" w:hint="eastAsia"/>
                    <w:kern w:val="0"/>
                    <w:szCs w:val="21"/>
                  </w:rPr>
                  <w:t>☐</w:t>
                </w:r>
              </w:sdtContent>
            </w:sdt>
            <w:r w:rsidR="004166EE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耐火建築物　</w:t>
            </w:r>
          </w:p>
          <w:p w:rsidR="004166EE" w:rsidRDefault="00A943CC" w:rsidP="00A209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sdt>
              <w:sdtPr>
                <w:rPr>
                  <w:rFonts w:ascii="ＭＳ ゴシック" w:eastAsia="ＭＳ ゴシック" w:hAnsi="ＭＳ ゴシック" w:cs="ＭＳ Ｐゴシック" w:hint="eastAsia"/>
                  <w:kern w:val="0"/>
                  <w:szCs w:val="21"/>
                </w:rPr>
                <w:id w:val="134454885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4166EE">
                  <w:rPr>
                    <w:rFonts w:ascii="ＭＳ ゴシック" w:eastAsia="ＭＳ ゴシック" w:hAnsi="ＭＳ ゴシック" w:cs="ＭＳ Ｐゴシック" w:hint="eastAsia"/>
                    <w:kern w:val="0"/>
                    <w:szCs w:val="21"/>
                  </w:rPr>
                  <w:t>☐</w:t>
                </w:r>
              </w:sdtContent>
            </w:sdt>
            <w:r w:rsidR="004166EE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準耐火建築物</w:t>
            </w:r>
          </w:p>
          <w:p w:rsidR="004166EE" w:rsidRDefault="004166EE" w:rsidP="00A2099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D671F8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</w:t>
            </w:r>
            <w:sdt>
              <w:sdtPr>
                <w:rPr>
                  <w:rFonts w:ascii="ＭＳ ゴシック" w:eastAsia="ＭＳ ゴシック" w:hAnsi="ＭＳ ゴシック" w:cs="ＭＳ Ｐゴシック" w:hint="eastAsia"/>
                  <w:kern w:val="0"/>
                  <w:szCs w:val="21"/>
                </w:rPr>
                <w:id w:val="-336765074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Cs w:val="21"/>
                  </w:rPr>
                  <w:t>☐</w:t>
                </w:r>
              </w:sdtContent>
            </w:sdt>
            <w:r w:rsidRPr="00D671F8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イ準耐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cs="ＭＳ Ｐゴシック" w:hint="eastAsia"/>
                  <w:kern w:val="0"/>
                  <w:szCs w:val="21"/>
                </w:rPr>
                <w:id w:val="1318920895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Cs w:val="21"/>
                  </w:rPr>
                  <w:t>☐</w:t>
                </w:r>
              </w:sdtContent>
            </w:sdt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ロ準耐　</w:t>
            </w:r>
            <w:sdt>
              <w:sdtPr>
                <w:rPr>
                  <w:rFonts w:ascii="ＭＳ ゴシック" w:eastAsia="ＭＳ ゴシック" w:hAnsi="ＭＳ ゴシック" w:cs="ＭＳ Ｐゴシック" w:hint="eastAsia"/>
                  <w:kern w:val="0"/>
                  <w:szCs w:val="21"/>
                </w:rPr>
                <w:id w:val="1303888746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Cs w:val="21"/>
                  </w:rPr>
                  <w:t>☐</w:t>
                </w:r>
              </w:sdtContent>
            </w:sdt>
            <w:r w:rsidRPr="000B549B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その他※2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  <w:p w:rsidR="004166EE" w:rsidRPr="0030314C" w:rsidRDefault="00A943CC" w:rsidP="0019157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sdt>
              <w:sdtPr>
                <w:rPr>
                  <w:rFonts w:ascii="ＭＳ ゴシック" w:eastAsia="ＭＳ ゴシック" w:hAnsi="ＭＳ ゴシック" w:cs="ＭＳ Ｐゴシック" w:hint="eastAsia"/>
                  <w:kern w:val="0"/>
                  <w:szCs w:val="21"/>
                </w:rPr>
                <w:id w:val="485598348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4166EE">
                  <w:rPr>
                    <w:rFonts w:ascii="ＭＳ ゴシック" w:eastAsia="ＭＳ ゴシック" w:hAnsi="ＭＳ ゴシック" w:cs="ＭＳ Ｐゴシック" w:hint="eastAsia"/>
                    <w:kern w:val="0"/>
                    <w:szCs w:val="21"/>
                  </w:rPr>
                  <w:t>☐</w:t>
                </w:r>
              </w:sdtContent>
            </w:sdt>
            <w:r w:rsidR="004166EE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非該当</w:t>
            </w:r>
          </w:p>
        </w:tc>
        <w:tc>
          <w:tcPr>
            <w:tcW w:w="3828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66EE" w:rsidRPr="001A2E6C" w:rsidRDefault="00A943CC" w:rsidP="004166EE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539636257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4166EE"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4166EE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RC造　</w:t>
            </w:r>
          </w:p>
          <w:p w:rsidR="004166EE" w:rsidRPr="001A2E6C" w:rsidRDefault="00A943CC" w:rsidP="004166EE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201394923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4166EE"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4166EE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鉄骨造　</w:t>
            </w:r>
          </w:p>
          <w:p w:rsidR="004166EE" w:rsidRPr="001A2E6C" w:rsidRDefault="00A943CC" w:rsidP="004166EE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105800466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4166EE"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4166EE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木造　</w:t>
            </w:r>
          </w:p>
          <w:p w:rsidR="004166EE" w:rsidRPr="001A2E6C" w:rsidRDefault="00A943CC" w:rsidP="004166EE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103489154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4166EE"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4166EE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その他（　　　　　　　　）</w:t>
            </w:r>
          </w:p>
          <w:p w:rsidR="004166EE" w:rsidRPr="0030314C" w:rsidRDefault="004166EE" w:rsidP="004166EE">
            <w:pPr>
              <w:widowControl/>
              <w:ind w:firstLineChars="100" w:firstLine="21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 　</w:t>
            </w: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　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階建の内　　　階</w:t>
            </w:r>
          </w:p>
        </w:tc>
      </w:tr>
      <w:tr w:rsidR="004166EE" w:rsidRPr="0030314C" w:rsidTr="004166EE">
        <w:trPr>
          <w:trHeight w:val="255"/>
        </w:trPr>
        <w:tc>
          <w:tcPr>
            <w:tcW w:w="200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4166EE" w:rsidRPr="0030314C" w:rsidRDefault="004166EE" w:rsidP="00553B1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駐車場</w:t>
            </w:r>
          </w:p>
        </w:tc>
        <w:tc>
          <w:tcPr>
            <w:tcW w:w="75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66EE" w:rsidRDefault="004166EE" w:rsidP="0030092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台</w:t>
            </w:r>
          </w:p>
          <w:p w:rsidR="004166EE" w:rsidRPr="004166EE" w:rsidRDefault="004166EE" w:rsidP="0030092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（うち身体障害者用　台）</w:t>
            </w:r>
          </w:p>
          <w:p w:rsidR="004166EE" w:rsidRPr="0030314C" w:rsidRDefault="004166EE" w:rsidP="00CA6A10">
            <w:pPr>
              <w:widowControl/>
              <w:ind w:firstLineChars="20" w:firstLine="42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確保場所：</w:t>
            </w:r>
          </w:p>
        </w:tc>
      </w:tr>
      <w:tr w:rsidR="004166EE" w:rsidRPr="0030314C" w:rsidTr="004166EE">
        <w:trPr>
          <w:trHeight w:val="671"/>
        </w:trPr>
        <w:tc>
          <w:tcPr>
            <w:tcW w:w="200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4166EE" w:rsidRPr="0030314C" w:rsidRDefault="004166EE" w:rsidP="00553B1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駐輪場</w:t>
            </w:r>
          </w:p>
        </w:tc>
        <w:tc>
          <w:tcPr>
            <w:tcW w:w="75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66EE" w:rsidRDefault="004166EE" w:rsidP="004166EE">
            <w:pPr>
              <w:widowControl/>
              <w:ind w:firstLineChars="100" w:firstLine="21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台</w:t>
            </w:r>
          </w:p>
          <w:p w:rsidR="004166EE" w:rsidRPr="0030314C" w:rsidRDefault="004166EE" w:rsidP="004166EE">
            <w:pPr>
              <w:widowControl/>
              <w:ind w:firstLineChars="50" w:firstLine="105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確保場所：</w:t>
            </w:r>
          </w:p>
        </w:tc>
      </w:tr>
      <w:tr w:rsidR="004166EE" w:rsidRPr="0030314C" w:rsidTr="004166EE">
        <w:trPr>
          <w:trHeight w:val="255"/>
        </w:trPr>
        <w:tc>
          <w:tcPr>
            <w:tcW w:w="200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4166EE" w:rsidRPr="0030314C" w:rsidRDefault="004166EE" w:rsidP="00E6738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砂遊びスペース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の</w:t>
            </w:r>
          </w:p>
          <w:p w:rsidR="004166EE" w:rsidRPr="0030314C" w:rsidRDefault="004166EE" w:rsidP="00E6738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確保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場所</w:t>
            </w:r>
          </w:p>
        </w:tc>
        <w:tc>
          <w:tcPr>
            <w:tcW w:w="75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66EE" w:rsidRPr="0030314C" w:rsidRDefault="004166EE" w:rsidP="00E67389">
            <w:pPr>
              <w:widowControl/>
              <w:ind w:firstLineChars="100" w:firstLine="21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4166EE" w:rsidRPr="0030314C" w:rsidTr="004166EE">
        <w:trPr>
          <w:trHeight w:val="255"/>
        </w:trPr>
        <w:tc>
          <w:tcPr>
            <w:tcW w:w="200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4166EE" w:rsidRPr="0030314C" w:rsidRDefault="004166EE" w:rsidP="004166E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水遊びスペース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の</w:t>
            </w:r>
          </w:p>
          <w:p w:rsidR="004166EE" w:rsidRPr="0030314C" w:rsidRDefault="004166EE" w:rsidP="004166E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確保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場所</w:t>
            </w:r>
          </w:p>
        </w:tc>
        <w:tc>
          <w:tcPr>
            <w:tcW w:w="75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66EE" w:rsidRPr="0030314C" w:rsidRDefault="004166EE" w:rsidP="00E67389">
            <w:pPr>
              <w:widowControl/>
              <w:ind w:firstLineChars="100" w:firstLine="21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</w:tbl>
    <w:p w:rsidR="00690D79" w:rsidRDefault="00690D79" w:rsidP="00690D79">
      <w:pPr>
        <w:ind w:firstLineChars="50" w:firstLine="90"/>
        <w:rPr>
          <w:rFonts w:ascii="ＭＳ ゴシック" w:eastAsia="ＭＳ ゴシック" w:hAnsi="ＭＳ ゴシック"/>
          <w:sz w:val="18"/>
          <w:szCs w:val="18"/>
        </w:rPr>
      </w:pPr>
      <w:r w:rsidRPr="0030314C">
        <w:rPr>
          <w:rFonts w:ascii="ＭＳ ゴシック" w:eastAsia="ＭＳ ゴシック" w:hAnsi="ＭＳ ゴシック" w:hint="eastAsia"/>
          <w:sz w:val="18"/>
          <w:szCs w:val="18"/>
        </w:rPr>
        <w:t>※1　2歳以上の児童数</w:t>
      </w:r>
      <w:r w:rsidR="005D37EF">
        <w:rPr>
          <w:rFonts w:ascii="ＭＳ ゴシック" w:eastAsia="ＭＳ ゴシック" w:hAnsi="ＭＳ ゴシック" w:hint="eastAsia"/>
          <w:sz w:val="18"/>
          <w:szCs w:val="18"/>
        </w:rPr>
        <w:t xml:space="preserve">　　</w:t>
      </w:r>
      <w:r w:rsidR="005D37EF" w:rsidRPr="005D37EF">
        <w:rPr>
          <w:rFonts w:ascii="ＭＳ ゴシック" w:eastAsia="ＭＳ ゴシック" w:hAnsi="ＭＳ ゴシック" w:hint="eastAsia"/>
          <w:sz w:val="18"/>
          <w:szCs w:val="18"/>
        </w:rPr>
        <w:t>※2　省令準耐火等</w:t>
      </w:r>
    </w:p>
    <w:p w:rsidR="00761ADC" w:rsidRDefault="00761ADC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sz w:val="18"/>
          <w:szCs w:val="18"/>
        </w:rPr>
        <w:br w:type="page"/>
      </w:r>
    </w:p>
    <w:p w:rsidR="002D5CBD" w:rsidRPr="0030314C" w:rsidRDefault="002D5CBD">
      <w:pPr>
        <w:rPr>
          <w:rFonts w:ascii="ＭＳ ゴシック" w:eastAsia="ＭＳ ゴシック" w:hAnsi="ＭＳ ゴシック"/>
        </w:rPr>
      </w:pPr>
      <w:r w:rsidRPr="0030314C">
        <w:rPr>
          <w:rFonts w:ascii="ＭＳ ゴシック" w:eastAsia="ＭＳ ゴシック" w:hAnsi="ＭＳ ゴシック" w:hint="eastAsia"/>
        </w:rPr>
        <w:lastRenderedPageBreak/>
        <w:t>２　部屋別面積</w:t>
      </w:r>
    </w:p>
    <w:tbl>
      <w:tblPr>
        <w:tblW w:w="9185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0"/>
        <w:gridCol w:w="1195"/>
        <w:gridCol w:w="2870"/>
        <w:gridCol w:w="2880"/>
      </w:tblGrid>
      <w:tr w:rsidR="002D5CBD" w:rsidRPr="0030314C">
        <w:trPr>
          <w:trHeight w:val="342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5CBD" w:rsidRPr="0030314C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部屋名</w:t>
            </w:r>
            <w:r w:rsidR="00505469" w:rsidRPr="00505469">
              <w:rPr>
                <w:rFonts w:ascii="ＭＳ ゴシック" w:eastAsia="ＭＳ ゴシック" w:hAnsi="ＭＳ ゴシック" w:cs="ＭＳ Ｐゴシック" w:hint="eastAsia"/>
                <w:kern w:val="0"/>
                <w:sz w:val="12"/>
                <w:szCs w:val="12"/>
              </w:rPr>
              <w:t>※２</w:t>
            </w:r>
          </w:p>
        </w:tc>
        <w:tc>
          <w:tcPr>
            <w:tcW w:w="11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30314C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面積（㎡）</w:t>
            </w:r>
          </w:p>
        </w:tc>
        <w:tc>
          <w:tcPr>
            <w:tcW w:w="28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30314C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市基準面積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備考</w:t>
            </w:r>
            <w:r w:rsidR="007C500F" w:rsidRPr="0030314C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(</w:t>
            </w:r>
            <w:r w:rsidR="00C5253A" w:rsidRPr="0030314C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保育室</w:t>
            </w:r>
            <w:r w:rsidR="007C500F" w:rsidRPr="0030314C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等は有効</w:t>
            </w:r>
            <w:r w:rsidR="00822F61" w:rsidRPr="0030314C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面積</w:t>
            </w:r>
            <w:r w:rsidR="00822F61" w:rsidRPr="0030314C">
              <w:rPr>
                <w:rFonts w:ascii="ＭＳ ゴシック" w:eastAsia="ＭＳ ゴシック" w:hAnsi="ＭＳ ゴシック" w:cs="ＭＳ Ｐゴシック" w:hint="eastAsia"/>
                <w:kern w:val="0"/>
                <w:sz w:val="12"/>
                <w:szCs w:val="12"/>
              </w:rPr>
              <w:t>※</w:t>
            </w:r>
            <w:r w:rsidR="00505469">
              <w:rPr>
                <w:rFonts w:ascii="ＭＳ ゴシック" w:eastAsia="ＭＳ ゴシック" w:hAnsi="ＭＳ ゴシック" w:cs="ＭＳ Ｐゴシック" w:hint="eastAsia"/>
                <w:kern w:val="0"/>
                <w:sz w:val="12"/>
                <w:szCs w:val="12"/>
              </w:rPr>
              <w:t>3</w:t>
            </w:r>
            <w:r w:rsidR="007978B4" w:rsidRPr="0030314C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を記入</w:t>
            </w:r>
            <w:r w:rsidR="007C500F" w:rsidRPr="0030314C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)</w:t>
            </w:r>
          </w:p>
        </w:tc>
      </w:tr>
      <w:tr w:rsidR="002D5CBD" w:rsidRPr="0030314C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30314C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０歳児保育室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30314C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2D5CBD" w:rsidP="00BD2A3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3.3</w:t>
            </w:r>
            <w:r w:rsidR="00CA16D2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="00BD2A3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30314C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30314C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１歳児保育室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30314C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2D5CB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3.3</w:t>
            </w:r>
            <w:r w:rsidR="00CA16D2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="00BD2A3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30314C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30314C" w:rsidRDefault="00391F6A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《Ａ・Ｂ型》</w:t>
            </w:r>
            <w:r w:rsidR="002D5CBD" w:rsidRPr="0030314C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２歳児保育室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30314C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2D5CB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</w:t>
            </w:r>
            <w:r w:rsidR="00CA16D2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 </w:t>
            </w:r>
            <w:r w:rsidR="00BD2A3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30314C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30314C" w:rsidRDefault="00391F6A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《Ｃ型》２</w:t>
            </w:r>
            <w:r w:rsidR="002D5CBD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30314C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391F6A" w:rsidP="00BD2A3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3.3</w:t>
            </w:r>
            <w:r w:rsidR="00BD2A3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</w:t>
            </w:r>
            <w:r w:rsidR="002D5CBD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="002D5CBD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30314C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30314C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遊戯室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30314C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2D5CB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30314C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　　㎡</w:t>
            </w:r>
            <w:r w:rsidR="002D5CBD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30314C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30314C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調理</w:t>
            </w:r>
            <w:r w:rsidR="00391F6A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設備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30314C" w:rsidRDefault="00DF421D" w:rsidP="009435C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30314C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30314C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調乳</w:t>
            </w:r>
            <w:r w:rsidR="00391F6A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設備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30314C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30314C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沐浴</w:t>
            </w:r>
            <w:r w:rsidR="00391F6A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設備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30314C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30314C" w:rsidRDefault="00DF421D" w:rsidP="00A0590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便所（</w:t>
            </w:r>
            <w:r w:rsidR="00A05902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児童用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）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30314C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大便器　個　　小便器　</w:t>
            </w:r>
            <w:r w:rsidR="00DF421D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30314C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30314C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便所(職員用)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30314C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大便器　個　　小便器　</w:t>
            </w:r>
            <w:r w:rsidR="00DF421D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30314C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30314C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事務室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30314C" w:rsidRDefault="00E67389" w:rsidP="00391F6A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湯沸室・</w:t>
            </w:r>
            <w:r w:rsidR="00391F6A"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管理者</w:t>
            </w: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室含む</w:t>
            </w:r>
          </w:p>
        </w:tc>
      </w:tr>
      <w:tr w:rsidR="00DF421D" w:rsidRPr="0030314C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30314C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医務室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30314C" w:rsidRDefault="00DF421D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DF421D" w:rsidRPr="0030314C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30314C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職員休憩・更衣室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30314C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30314C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洗濯室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30314C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30314C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その他（廊下等）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30314C">
        <w:trPr>
          <w:trHeight w:val="342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30314C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合計</w:t>
            </w:r>
          </w:p>
        </w:tc>
        <w:tc>
          <w:tcPr>
            <w:tcW w:w="11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30314C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57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30314C" w:rsidRDefault="00391F6A" w:rsidP="00391F6A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30314C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←合計面積が、延床面積のうち事業所</w:t>
            </w:r>
            <w:r w:rsidR="0050546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専</w:t>
            </w:r>
            <w:r w:rsidR="00DF421D" w:rsidRPr="0030314C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有分と一致すること</w:t>
            </w:r>
          </w:p>
        </w:tc>
      </w:tr>
    </w:tbl>
    <w:p w:rsidR="00690D79" w:rsidRDefault="007C500F" w:rsidP="00690D79">
      <w:pPr>
        <w:ind w:firstLineChars="50" w:firstLine="90"/>
        <w:rPr>
          <w:rFonts w:ascii="ＭＳ ゴシック" w:eastAsia="ＭＳ ゴシック" w:hAnsi="ＭＳ ゴシック"/>
          <w:sz w:val="18"/>
          <w:szCs w:val="18"/>
        </w:rPr>
      </w:pPr>
      <w:r w:rsidRPr="0030314C">
        <w:rPr>
          <w:rFonts w:ascii="ＭＳ ゴシック" w:eastAsia="ＭＳ ゴシック" w:hAnsi="ＭＳ ゴシック" w:hint="eastAsia"/>
          <w:sz w:val="18"/>
          <w:szCs w:val="18"/>
        </w:rPr>
        <w:t>※</w:t>
      </w:r>
      <w:r w:rsidR="00505469">
        <w:rPr>
          <w:rFonts w:ascii="ＭＳ ゴシック" w:eastAsia="ＭＳ ゴシック" w:hAnsi="ＭＳ ゴシック" w:hint="eastAsia"/>
          <w:sz w:val="18"/>
          <w:szCs w:val="18"/>
        </w:rPr>
        <w:t>2</w:t>
      </w:r>
      <w:r w:rsidRPr="0030314C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505469">
        <w:rPr>
          <w:rFonts w:ascii="ＭＳ ゴシック" w:eastAsia="ＭＳ ゴシック" w:hAnsi="ＭＳ ゴシック" w:hint="eastAsia"/>
          <w:sz w:val="18"/>
          <w:szCs w:val="18"/>
        </w:rPr>
        <w:t>設置しない部屋については面積等の記入は不要。</w:t>
      </w:r>
    </w:p>
    <w:p w:rsidR="00505469" w:rsidRPr="007C500F" w:rsidRDefault="00505469" w:rsidP="00690D79">
      <w:pPr>
        <w:ind w:firstLineChars="50" w:firstLine="90"/>
        <w:rPr>
          <w:rFonts w:ascii="ＭＳ ゴシック" w:eastAsia="ＭＳ ゴシック" w:hAnsi="ＭＳ ゴシック"/>
          <w:sz w:val="18"/>
          <w:szCs w:val="18"/>
        </w:rPr>
      </w:pPr>
      <w:r w:rsidRPr="0030314C">
        <w:rPr>
          <w:rFonts w:ascii="ＭＳ ゴシック" w:eastAsia="ＭＳ ゴシック" w:hAnsi="ＭＳ ゴシック" w:hint="eastAsia"/>
          <w:sz w:val="18"/>
          <w:szCs w:val="18"/>
        </w:rPr>
        <w:t>※</w:t>
      </w:r>
      <w:r>
        <w:rPr>
          <w:rFonts w:ascii="ＭＳ ゴシック" w:eastAsia="ＭＳ ゴシック" w:hAnsi="ＭＳ ゴシック" w:hint="eastAsia"/>
          <w:sz w:val="18"/>
          <w:szCs w:val="18"/>
        </w:rPr>
        <w:t>3</w:t>
      </w:r>
      <w:r w:rsidRPr="0030314C">
        <w:rPr>
          <w:rFonts w:ascii="ＭＳ ゴシック" w:eastAsia="ＭＳ ゴシック" w:hAnsi="ＭＳ ゴシック" w:hint="eastAsia"/>
          <w:sz w:val="18"/>
          <w:szCs w:val="18"/>
        </w:rPr>
        <w:t xml:space="preserve">　部屋の内法からロッカー等の固定物を除いた実際に活動できる面積</w:t>
      </w:r>
    </w:p>
    <w:sectPr w:rsidR="00505469" w:rsidRPr="007C500F" w:rsidSect="00553B10">
      <w:headerReference w:type="default" r:id="rId8"/>
      <w:pgSz w:w="11907" w:h="16840" w:code="9"/>
      <w:pgMar w:top="1134" w:right="1418" w:bottom="1134" w:left="1418" w:header="851" w:footer="992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482" w:rsidRDefault="002E1482">
      <w:r>
        <w:separator/>
      </w:r>
    </w:p>
  </w:endnote>
  <w:endnote w:type="continuationSeparator" w:id="0">
    <w:p w:rsidR="002E1482" w:rsidRDefault="002E1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482" w:rsidRDefault="002E1482">
      <w:r>
        <w:separator/>
      </w:r>
    </w:p>
  </w:footnote>
  <w:footnote w:type="continuationSeparator" w:id="0">
    <w:p w:rsidR="002E1482" w:rsidRDefault="002E1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389" w:rsidRPr="00156AD7" w:rsidRDefault="00E67389" w:rsidP="00156AD7">
    <w:pPr>
      <w:pStyle w:val="a3"/>
      <w:rPr>
        <w:rFonts w:ascii="ＭＳ ゴシック" w:eastAsia="ＭＳ ゴシック" w:hAnsi="ＭＳ ゴシック"/>
        <w:sz w:val="28"/>
        <w:szCs w:val="28"/>
      </w:rPr>
    </w:pPr>
    <w:r w:rsidRPr="00480D10">
      <w:rPr>
        <w:rFonts w:ascii="ＭＳ ゴシック" w:eastAsia="ＭＳ ゴシック" w:hAnsi="ＭＳ ゴシック" w:hint="eastAsia"/>
        <w:sz w:val="28"/>
        <w:szCs w:val="28"/>
      </w:rPr>
      <w:t>様式第</w:t>
    </w:r>
    <w:r>
      <w:rPr>
        <w:rFonts w:ascii="ＭＳ ゴシック" w:eastAsia="ＭＳ ゴシック" w:hAnsi="ＭＳ ゴシック" w:hint="eastAsia"/>
        <w:sz w:val="28"/>
        <w:szCs w:val="28"/>
      </w:rPr>
      <w:t>３</w:t>
    </w:r>
    <w:r w:rsidRPr="00480D10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239D2"/>
    <w:multiLevelType w:val="hybridMultilevel"/>
    <w:tmpl w:val="BC8CF644"/>
    <w:lvl w:ilvl="0" w:tplc="35C67332">
      <w:start w:val="3"/>
      <w:numFmt w:val="bullet"/>
      <w:lvlText w:val="※"/>
      <w:lvlJc w:val="left"/>
      <w:pPr>
        <w:ind w:left="45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9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CBD"/>
    <w:rsid w:val="000007F0"/>
    <w:rsid w:val="00055F4D"/>
    <w:rsid w:val="00156AD7"/>
    <w:rsid w:val="0019157F"/>
    <w:rsid w:val="00241E92"/>
    <w:rsid w:val="002D5CBD"/>
    <w:rsid w:val="002E1482"/>
    <w:rsid w:val="0030092C"/>
    <w:rsid w:val="0030314C"/>
    <w:rsid w:val="00366B08"/>
    <w:rsid w:val="00391F6A"/>
    <w:rsid w:val="004166EE"/>
    <w:rsid w:val="00460F4A"/>
    <w:rsid w:val="00474CF2"/>
    <w:rsid w:val="00480D10"/>
    <w:rsid w:val="00505469"/>
    <w:rsid w:val="00544444"/>
    <w:rsid w:val="00553B10"/>
    <w:rsid w:val="005B425D"/>
    <w:rsid w:val="005C7720"/>
    <w:rsid w:val="005D37EF"/>
    <w:rsid w:val="005D6356"/>
    <w:rsid w:val="00637D5F"/>
    <w:rsid w:val="00690D79"/>
    <w:rsid w:val="006B258B"/>
    <w:rsid w:val="006F07C9"/>
    <w:rsid w:val="00744EED"/>
    <w:rsid w:val="00745FAD"/>
    <w:rsid w:val="00761ADC"/>
    <w:rsid w:val="007978B4"/>
    <w:rsid w:val="007A47A8"/>
    <w:rsid w:val="007B3633"/>
    <w:rsid w:val="007C500F"/>
    <w:rsid w:val="00822F61"/>
    <w:rsid w:val="00854C6F"/>
    <w:rsid w:val="00874DE8"/>
    <w:rsid w:val="008E3009"/>
    <w:rsid w:val="008E3E7E"/>
    <w:rsid w:val="009045AF"/>
    <w:rsid w:val="009435CD"/>
    <w:rsid w:val="0098705B"/>
    <w:rsid w:val="009C7FD0"/>
    <w:rsid w:val="009F4EB8"/>
    <w:rsid w:val="00A05902"/>
    <w:rsid w:val="00A2099B"/>
    <w:rsid w:val="00A73710"/>
    <w:rsid w:val="00A75772"/>
    <w:rsid w:val="00A943CC"/>
    <w:rsid w:val="00AD2709"/>
    <w:rsid w:val="00B17EB8"/>
    <w:rsid w:val="00BC1474"/>
    <w:rsid w:val="00BD2A39"/>
    <w:rsid w:val="00C06326"/>
    <w:rsid w:val="00C3750C"/>
    <w:rsid w:val="00C42AA0"/>
    <w:rsid w:val="00C5253A"/>
    <w:rsid w:val="00C85691"/>
    <w:rsid w:val="00C973D2"/>
    <w:rsid w:val="00CA16D2"/>
    <w:rsid w:val="00CA6A10"/>
    <w:rsid w:val="00CB54C6"/>
    <w:rsid w:val="00CC2423"/>
    <w:rsid w:val="00CF2C48"/>
    <w:rsid w:val="00DD2DDF"/>
    <w:rsid w:val="00DF421D"/>
    <w:rsid w:val="00E67389"/>
    <w:rsid w:val="00E74D6B"/>
    <w:rsid w:val="00F700A2"/>
    <w:rsid w:val="00F91B40"/>
    <w:rsid w:val="00FC54D0"/>
    <w:rsid w:val="00FC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6392F90A-6239-4AFD-9BA2-7809C6D7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9435CD"/>
    <w:rPr>
      <w:rFonts w:ascii="Arial" w:eastAsia="ＭＳ ゴシック" w:hAnsi="Arial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19157F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19157F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19157F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9157F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19157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0D435-5F0D-4F80-A38D-BFA9A2516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千葉市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藤野　佳那</dc:creator>
  <cp:lastModifiedBy>支援課</cp:lastModifiedBy>
  <cp:revision>11</cp:revision>
  <cp:lastPrinted>2014-06-23T10:32:00Z</cp:lastPrinted>
  <dcterms:created xsi:type="dcterms:W3CDTF">2019-03-04T06:25:00Z</dcterms:created>
  <dcterms:modified xsi:type="dcterms:W3CDTF">2020-06-17T06:49:00Z</dcterms:modified>
</cp:coreProperties>
</file>